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046E1E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PROJECT DEPLOYMENT IN ASW CLOUD USING EC2 INSTANCE</w:t>
      </w:r>
    </w:p>
    <w:p w14:paraId="645B314F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5D5B56D" w14:textId="77777777" w:rsidR="003C3218" w:rsidRPr="00CE6E3D" w:rsidRDefault="003C3218">
      <w:pPr>
        <w:rPr>
          <w:b/>
          <w:bCs/>
          <w:sz w:val="24"/>
          <w:szCs w:val="24"/>
        </w:rPr>
      </w:pPr>
    </w:p>
    <w:p w14:paraId="7A740281" w14:textId="55CE6A2D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Search for aws Academy Login. </w:t>
      </w:r>
    </w:p>
    <w:p w14:paraId="5736A18F" w14:textId="59286B03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Click on Student Login.</w:t>
      </w:r>
    </w:p>
    <w:p w14:paraId="65E0DAF7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Enter your details and login.</w:t>
      </w:r>
    </w:p>
    <w:p w14:paraId="7E3D24C5" w14:textId="2BF6B192" w:rsidR="00161586" w:rsidRPr="00CE6E3D" w:rsidRDefault="003C3218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drawing>
          <wp:inline distT="0" distB="0" distL="0" distR="0" wp14:anchorId="32070003" wp14:editId="74F7282A">
            <wp:extent cx="5721350" cy="3575050"/>
            <wp:effectExtent l="0" t="0" r="0" b="6350"/>
            <wp:docPr id="189451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A11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8099FA3" w14:textId="3BBA7FE1" w:rsidR="00161586" w:rsidRPr="00CE6E3D" w:rsidRDefault="00161586">
      <w:pPr>
        <w:rPr>
          <w:b/>
          <w:bCs/>
          <w:sz w:val="24"/>
          <w:szCs w:val="24"/>
        </w:rPr>
      </w:pPr>
    </w:p>
    <w:p w14:paraId="543E22B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EC64235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6E6DDE5" w14:textId="6C3BDBAA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lastRenderedPageBreak/>
        <w:t>Click on AWS academy learner lab.</w:t>
      </w:r>
      <w:r w:rsidR="003C3218" w:rsidRPr="00CE6E3D">
        <w:rPr>
          <w:b/>
          <w:bCs/>
          <w:noProof/>
          <w:sz w:val="24"/>
          <w:szCs w:val="24"/>
        </w:rPr>
        <w:t xml:space="preserve"> </w:t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47BBDEA8" wp14:editId="1D76E335">
            <wp:extent cx="5721350" cy="3575050"/>
            <wp:effectExtent l="0" t="0" r="0" b="6350"/>
            <wp:docPr id="12680201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B70BC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A80AE4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5AA5BF8" w14:textId="4BABC33A" w:rsidR="00161586" w:rsidRPr="00CE6E3D" w:rsidRDefault="00161586">
      <w:pPr>
        <w:rPr>
          <w:b/>
          <w:bCs/>
          <w:sz w:val="24"/>
          <w:szCs w:val="24"/>
        </w:rPr>
      </w:pPr>
    </w:p>
    <w:p w14:paraId="6396F6E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18B1CDD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Click on </w:t>
      </w:r>
      <w:proofErr w:type="gramStart"/>
      <w:r w:rsidRPr="00CE6E3D">
        <w:rPr>
          <w:b/>
          <w:bCs/>
          <w:sz w:val="24"/>
          <w:szCs w:val="24"/>
        </w:rPr>
        <w:t>Start  lab</w:t>
      </w:r>
      <w:proofErr w:type="gramEnd"/>
      <w:r w:rsidRPr="00CE6E3D">
        <w:rPr>
          <w:b/>
          <w:bCs/>
          <w:sz w:val="24"/>
          <w:szCs w:val="24"/>
        </w:rPr>
        <w:t>.</w:t>
      </w:r>
    </w:p>
    <w:p w14:paraId="40DF2A6B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C6B266F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5AE48D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A2C4142" w14:textId="052D7843" w:rsidR="00161586" w:rsidRPr="00CE6E3D" w:rsidRDefault="00161586">
      <w:pPr>
        <w:rPr>
          <w:b/>
          <w:bCs/>
          <w:sz w:val="24"/>
          <w:szCs w:val="24"/>
        </w:rPr>
      </w:pPr>
    </w:p>
    <w:p w14:paraId="1ED057D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9C5DAC5" w14:textId="77499DA0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lastRenderedPageBreak/>
        <w:t>After the dots turned green click on it.</w:t>
      </w:r>
      <w:r w:rsidR="003C3218" w:rsidRPr="00CE6E3D">
        <w:rPr>
          <w:b/>
          <w:bCs/>
          <w:noProof/>
          <w:sz w:val="24"/>
          <w:szCs w:val="24"/>
        </w:rPr>
        <w:t xml:space="preserve"> </w:t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2E8B046E" wp14:editId="015B0FB9">
            <wp:extent cx="5721350" cy="3575050"/>
            <wp:effectExtent l="0" t="0" r="0" b="6350"/>
            <wp:docPr id="5267045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9C5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988C19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E76E39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205103C" w14:textId="5E310413" w:rsidR="00161586" w:rsidRPr="00CE6E3D" w:rsidRDefault="00161586">
      <w:pPr>
        <w:rPr>
          <w:b/>
          <w:bCs/>
          <w:sz w:val="24"/>
          <w:szCs w:val="24"/>
        </w:rPr>
      </w:pPr>
    </w:p>
    <w:p w14:paraId="774CB0A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420DA5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B6625E3" w14:textId="2042EE26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Click on EC2 and click on Launch Instance.</w:t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00E52E35" wp14:editId="28AC9EF6">
            <wp:extent cx="5721350" cy="3575050"/>
            <wp:effectExtent l="0" t="0" r="0" b="6350"/>
            <wp:docPr id="14970442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31DB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32D87D5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4C0D815" w14:textId="42B6DBF4" w:rsidR="00161586" w:rsidRPr="00CE6E3D" w:rsidRDefault="00161586">
      <w:pPr>
        <w:rPr>
          <w:b/>
          <w:bCs/>
          <w:sz w:val="24"/>
          <w:szCs w:val="24"/>
        </w:rPr>
      </w:pPr>
    </w:p>
    <w:p w14:paraId="552E986F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79ACF5C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911F1FD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DDA60EB" w14:textId="054F3A19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Enter a name like “</w:t>
      </w:r>
      <w:proofErr w:type="spellStart"/>
      <w:r w:rsidRPr="00CE6E3D">
        <w:rPr>
          <w:b/>
          <w:bCs/>
          <w:sz w:val="24"/>
          <w:szCs w:val="24"/>
        </w:rPr>
        <w:t>MyWebAWS</w:t>
      </w:r>
      <w:proofErr w:type="spellEnd"/>
      <w:r w:rsidRPr="00CE6E3D">
        <w:rPr>
          <w:b/>
          <w:bCs/>
          <w:sz w:val="24"/>
          <w:szCs w:val="24"/>
        </w:rPr>
        <w:t>” to identify your server.</w:t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24C3049A" wp14:editId="03B09765">
            <wp:extent cx="5721350" cy="3575050"/>
            <wp:effectExtent l="0" t="0" r="0" b="6350"/>
            <wp:docPr id="1640345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FB79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8F0449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483795D" w14:textId="265F99FC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lastRenderedPageBreak/>
        <w:t xml:space="preserve">Choose </w:t>
      </w:r>
      <w:proofErr w:type="gramStart"/>
      <w:r w:rsidRPr="00CE6E3D">
        <w:rPr>
          <w:b/>
          <w:bCs/>
          <w:sz w:val="24"/>
          <w:szCs w:val="24"/>
        </w:rPr>
        <w:t>Ubuntu(</w:t>
      </w:r>
      <w:proofErr w:type="gramEnd"/>
      <w:r w:rsidRPr="00CE6E3D">
        <w:rPr>
          <w:b/>
          <w:bCs/>
          <w:sz w:val="24"/>
          <w:szCs w:val="24"/>
        </w:rPr>
        <w:t>free tire eligible)</w:t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4F77964E" wp14:editId="675003D9">
            <wp:extent cx="5721350" cy="3575050"/>
            <wp:effectExtent l="0" t="0" r="0" b="6350"/>
            <wp:docPr id="19437629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3ED4D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743A16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892CA3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263D6B4" w14:textId="3CA32067" w:rsidR="00161586" w:rsidRPr="00CE6E3D" w:rsidRDefault="00161586">
      <w:pPr>
        <w:rPr>
          <w:b/>
          <w:bCs/>
          <w:sz w:val="24"/>
          <w:szCs w:val="24"/>
        </w:rPr>
      </w:pPr>
    </w:p>
    <w:p w14:paraId="4B30788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D8BC0C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56FBA49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Instance </w:t>
      </w:r>
      <w:proofErr w:type="gramStart"/>
      <w:r w:rsidRPr="00CE6E3D">
        <w:rPr>
          <w:b/>
          <w:bCs/>
          <w:sz w:val="24"/>
          <w:szCs w:val="24"/>
        </w:rPr>
        <w:t>type:Select</w:t>
      </w:r>
      <w:proofErr w:type="gramEnd"/>
      <w:r w:rsidRPr="00CE6E3D">
        <w:rPr>
          <w:b/>
          <w:bCs/>
          <w:sz w:val="24"/>
          <w:szCs w:val="24"/>
        </w:rPr>
        <w:t xml:space="preserve"> t2.micro(1 CPU,1 GB RAM)</w:t>
      </w:r>
    </w:p>
    <w:p w14:paraId="7A4A3F22" w14:textId="2CFF24EF" w:rsidR="00161586" w:rsidRPr="00CE6E3D" w:rsidRDefault="003C3218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drawing>
          <wp:inline distT="0" distB="0" distL="0" distR="0" wp14:anchorId="5EAE3ED8" wp14:editId="51E207BF">
            <wp:extent cx="5721350" cy="3575050"/>
            <wp:effectExtent l="0" t="0" r="0" b="6350"/>
            <wp:docPr id="7472284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F989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5C5ABBF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B5ABA52" w14:textId="503E742F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Create a new key pair.</w:t>
      </w:r>
      <w:r w:rsidR="003C3218" w:rsidRPr="00CE6E3D">
        <w:rPr>
          <w:b/>
          <w:bCs/>
          <w:noProof/>
          <w:sz w:val="24"/>
          <w:szCs w:val="24"/>
        </w:rPr>
        <w:t xml:space="preserve"> </w:t>
      </w:r>
    </w:p>
    <w:p w14:paraId="447413DE" w14:textId="0C0C140D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Give a name to your keypair and download the .pem </w:t>
      </w:r>
      <w:proofErr w:type="spellStart"/>
      <w:proofErr w:type="gramStart"/>
      <w:r w:rsidRPr="00CE6E3D">
        <w:rPr>
          <w:b/>
          <w:bCs/>
          <w:sz w:val="24"/>
          <w:szCs w:val="24"/>
        </w:rPr>
        <w:t>file,and</w:t>
      </w:r>
      <w:proofErr w:type="spellEnd"/>
      <w:proofErr w:type="gramEnd"/>
      <w:r w:rsidRPr="00CE6E3D">
        <w:rPr>
          <w:b/>
          <w:bCs/>
          <w:sz w:val="24"/>
          <w:szCs w:val="24"/>
        </w:rPr>
        <w:t xml:space="preserve"> save it securely.</w:t>
      </w:r>
      <w:r w:rsidR="003C3218" w:rsidRPr="00CE6E3D">
        <w:rPr>
          <w:b/>
          <w:bCs/>
          <w:noProof/>
          <w:sz w:val="24"/>
          <w:szCs w:val="24"/>
        </w:rPr>
        <w:t xml:space="preserve"> </w:t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1CD2AD58" wp14:editId="5C98181D">
            <wp:extent cx="5721350" cy="3575050"/>
            <wp:effectExtent l="0" t="0" r="0" b="6350"/>
            <wp:docPr id="20093092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1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361485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621A2A6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369A12F" w14:textId="5E656C02" w:rsidR="00161586" w:rsidRPr="00CE6E3D" w:rsidRDefault="00161586">
      <w:pPr>
        <w:rPr>
          <w:b/>
          <w:bCs/>
          <w:sz w:val="24"/>
          <w:szCs w:val="24"/>
        </w:rPr>
      </w:pPr>
    </w:p>
    <w:p w14:paraId="06594AB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A9307C6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59DF57E" w14:textId="77777777" w:rsidR="00161586" w:rsidRPr="00CE6E3D" w:rsidRDefault="00CE6E3D">
      <w:pPr>
        <w:rPr>
          <w:b/>
          <w:bCs/>
          <w:sz w:val="24"/>
          <w:szCs w:val="24"/>
        </w:rPr>
      </w:pPr>
      <w:proofErr w:type="gramStart"/>
      <w:r w:rsidRPr="00CE6E3D">
        <w:rPr>
          <w:b/>
          <w:bCs/>
          <w:sz w:val="24"/>
          <w:szCs w:val="24"/>
        </w:rPr>
        <w:t>Network:Enable</w:t>
      </w:r>
      <w:proofErr w:type="gramEnd"/>
      <w:r w:rsidRPr="00CE6E3D">
        <w:rPr>
          <w:b/>
          <w:bCs/>
          <w:sz w:val="24"/>
          <w:szCs w:val="24"/>
        </w:rPr>
        <w:t xml:space="preserve"> Allow HTTP/HTTPS traffic to make your website accessible.</w:t>
      </w:r>
    </w:p>
    <w:p w14:paraId="77DFD64F" w14:textId="03318A6D" w:rsidR="00161586" w:rsidRPr="00CE6E3D" w:rsidRDefault="00161586">
      <w:pPr>
        <w:rPr>
          <w:b/>
          <w:bCs/>
          <w:sz w:val="24"/>
          <w:szCs w:val="24"/>
        </w:rPr>
      </w:pPr>
    </w:p>
    <w:p w14:paraId="612D9859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D3A6DB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58FE816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CC76F5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A06D377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2EB501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86BCC90" w14:textId="56EFD87F" w:rsidR="00161586" w:rsidRPr="00CE6E3D" w:rsidRDefault="00161586">
      <w:pPr>
        <w:rPr>
          <w:b/>
          <w:bCs/>
          <w:sz w:val="24"/>
          <w:szCs w:val="24"/>
        </w:rPr>
      </w:pPr>
    </w:p>
    <w:p w14:paraId="2A9353C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100E9B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B1383E0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Use the default 8 gb.</w:t>
      </w:r>
    </w:p>
    <w:p w14:paraId="46B6F33A" w14:textId="1360813A" w:rsidR="00161586" w:rsidRPr="00CE6E3D" w:rsidRDefault="003C3218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84A3ACD" wp14:editId="2D9F8AAF">
            <wp:extent cx="5721350" cy="3575050"/>
            <wp:effectExtent l="0" t="0" r="0" b="6350"/>
            <wp:docPr id="1450588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E38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B2E2AEE" w14:textId="1E01A78B" w:rsidR="00161586" w:rsidRPr="00CE6E3D" w:rsidRDefault="00161586">
      <w:pPr>
        <w:rPr>
          <w:b/>
          <w:bCs/>
          <w:sz w:val="24"/>
          <w:szCs w:val="24"/>
        </w:rPr>
      </w:pPr>
    </w:p>
    <w:p w14:paraId="0531963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A5BDCAC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12D8A87" w14:textId="7C86E38D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lastRenderedPageBreak/>
        <w:t>The instance is initiated successfully.</w:t>
      </w:r>
      <w:r w:rsidR="003C3218" w:rsidRPr="00CE6E3D">
        <w:rPr>
          <w:b/>
          <w:bCs/>
          <w:noProof/>
          <w:sz w:val="24"/>
          <w:szCs w:val="24"/>
        </w:rPr>
        <w:t xml:space="preserve"> </w:t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7151A592" wp14:editId="22B24F79">
            <wp:extent cx="5721350" cy="3575050"/>
            <wp:effectExtent l="0" t="0" r="0" b="6350"/>
            <wp:docPr id="19767442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6632AD81" wp14:editId="552C61D7">
            <wp:extent cx="5721350" cy="3575050"/>
            <wp:effectExtent l="0" t="0" r="0" b="6350"/>
            <wp:docPr id="7918959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820E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D8413A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EF34C5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6C5129A" w14:textId="5DD4805F" w:rsidR="00161586" w:rsidRPr="00CE6E3D" w:rsidRDefault="00161586">
      <w:pPr>
        <w:rPr>
          <w:b/>
          <w:bCs/>
          <w:sz w:val="24"/>
          <w:szCs w:val="24"/>
        </w:rPr>
      </w:pPr>
    </w:p>
    <w:p w14:paraId="61678C2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C79088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A4880F4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lastRenderedPageBreak/>
        <w:t xml:space="preserve">Select your </w:t>
      </w:r>
      <w:proofErr w:type="gramStart"/>
      <w:r w:rsidRPr="00CE6E3D">
        <w:rPr>
          <w:b/>
          <w:bCs/>
          <w:sz w:val="24"/>
          <w:szCs w:val="24"/>
        </w:rPr>
        <w:t>instance,click</w:t>
      </w:r>
      <w:proofErr w:type="gramEnd"/>
      <w:r w:rsidRPr="00CE6E3D">
        <w:rPr>
          <w:b/>
          <w:bCs/>
          <w:sz w:val="24"/>
          <w:szCs w:val="24"/>
        </w:rPr>
        <w:t xml:space="preserve"> Connect,and copy the SSH command under Example Heading.</w:t>
      </w:r>
    </w:p>
    <w:p w14:paraId="0A56AC4C" w14:textId="3B84DFC5" w:rsidR="003C3218" w:rsidRPr="00CE6E3D" w:rsidRDefault="003C3218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drawing>
          <wp:inline distT="0" distB="0" distL="0" distR="0" wp14:anchorId="4094BF67" wp14:editId="4F965449">
            <wp:extent cx="5721350" cy="3575050"/>
            <wp:effectExtent l="0" t="0" r="0" b="6350"/>
            <wp:docPr id="5053756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D1A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783CD2B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6628CA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DBA34E2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drawing>
          <wp:inline distT="114300" distB="114300" distL="114300" distR="114300" wp14:anchorId="5D74C15D" wp14:editId="632AFB14">
            <wp:extent cx="5731200" cy="32258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BC2FB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BC3DAD8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Create a folder and copy the downloaded.pem file in it.</w:t>
      </w:r>
    </w:p>
    <w:p w14:paraId="03AF6B2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BADC8F2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Copy the path of the folder.</w:t>
      </w:r>
    </w:p>
    <w:p w14:paraId="5502E4B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B0C795F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lastRenderedPageBreak/>
        <w:t>Open powerShell on your computer and click on Run as Administartor.</w:t>
      </w:r>
    </w:p>
    <w:p w14:paraId="5899234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5EA444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7499B6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DDB88D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A1CC84A" w14:textId="337E75EC" w:rsidR="00161586" w:rsidRPr="00CE6E3D" w:rsidRDefault="00161586">
      <w:pPr>
        <w:rPr>
          <w:b/>
          <w:bCs/>
          <w:sz w:val="24"/>
          <w:szCs w:val="24"/>
        </w:rPr>
      </w:pPr>
    </w:p>
    <w:p w14:paraId="1D3C9D3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9683B1F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EB0DC91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Navigate to the folder where your .pem file is saved</w:t>
      </w:r>
    </w:p>
    <w:p w14:paraId="120A8B6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991E6E0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Paste the ssh command and press enter</w:t>
      </w:r>
    </w:p>
    <w:p w14:paraId="2D52E2A9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FCE4B94" w14:textId="25457A6C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Type “yes” if prompted.</w:t>
      </w:r>
      <w:r w:rsidR="003C3218" w:rsidRPr="00CE6E3D">
        <w:rPr>
          <w:b/>
          <w:bCs/>
          <w:noProof/>
          <w:sz w:val="24"/>
          <w:szCs w:val="24"/>
        </w:rPr>
        <w:t xml:space="preserve"> </w:t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3E5812C4" wp14:editId="39ECE191">
            <wp:extent cx="5721350" cy="2343150"/>
            <wp:effectExtent l="0" t="0" r="0" b="0"/>
            <wp:docPr id="2977626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52F9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719C4A5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Update the system to ensure using sudo apt update</w:t>
      </w:r>
    </w:p>
    <w:p w14:paraId="2299AB89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C566615" w14:textId="1A0650DF" w:rsidR="00161586" w:rsidRPr="00CE6E3D" w:rsidRDefault="003C3218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60661D1" wp14:editId="19785F4E">
            <wp:extent cx="5721350" cy="3575050"/>
            <wp:effectExtent l="0" t="0" r="0" b="6350"/>
            <wp:docPr id="2749001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202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5B8461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5924B96" w14:textId="5D225081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Install Docker to package and run on web application.</w:t>
      </w:r>
    </w:p>
    <w:p w14:paraId="786A85B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997CD17" w14:textId="4823DBB2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Sudo apt-get install docker.io</w:t>
      </w:r>
      <w:r w:rsidR="003C3218" w:rsidRPr="00CE6E3D">
        <w:rPr>
          <w:b/>
          <w:bCs/>
          <w:noProof/>
          <w:sz w:val="24"/>
          <w:szCs w:val="24"/>
        </w:rPr>
        <w:drawing>
          <wp:inline distT="0" distB="0" distL="0" distR="0" wp14:anchorId="22B02637" wp14:editId="39374C56">
            <wp:extent cx="5721350" cy="3575050"/>
            <wp:effectExtent l="0" t="0" r="0" b="6350"/>
            <wp:docPr id="21042310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08E61" w14:textId="318AE9C7" w:rsidR="00161586" w:rsidRPr="00CE6E3D" w:rsidRDefault="00161586">
      <w:pPr>
        <w:rPr>
          <w:b/>
          <w:bCs/>
          <w:sz w:val="24"/>
          <w:szCs w:val="24"/>
        </w:rPr>
      </w:pPr>
    </w:p>
    <w:p w14:paraId="46E2C5AD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4C65EA9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Install git to manage and download code.</w:t>
      </w:r>
    </w:p>
    <w:p w14:paraId="492A2095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030CDE4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Sudo apt install git</w:t>
      </w:r>
    </w:p>
    <w:p w14:paraId="307567C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31A0738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Install nano for editing files directly on the server.</w:t>
      </w:r>
    </w:p>
    <w:p w14:paraId="1660BB5B" w14:textId="4BD621ED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Sudo apt install nano</w:t>
      </w:r>
      <w:r w:rsidR="00CA2004" w:rsidRPr="00CE6E3D">
        <w:rPr>
          <w:b/>
          <w:bCs/>
          <w:noProof/>
          <w:sz w:val="24"/>
          <w:szCs w:val="24"/>
        </w:rPr>
        <w:drawing>
          <wp:inline distT="114300" distB="114300" distL="114300" distR="114300" wp14:anchorId="70E06A25" wp14:editId="6C55009B">
            <wp:extent cx="5730875" cy="3003550"/>
            <wp:effectExtent l="0" t="0" r="3175" b="635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20"/>
                    <a:srcRect b="6885"/>
                    <a:stretch/>
                  </pic:blipFill>
                  <pic:spPr bwMode="auto">
                    <a:xfrm>
                      <a:off x="0" y="0"/>
                      <a:ext cx="5731200" cy="300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4F6D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EF3D95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BE6E402" w14:textId="14051B32" w:rsidR="00161586" w:rsidRPr="00CE6E3D" w:rsidRDefault="00161586">
      <w:pPr>
        <w:rPr>
          <w:b/>
          <w:bCs/>
          <w:sz w:val="24"/>
          <w:szCs w:val="24"/>
        </w:rPr>
      </w:pPr>
    </w:p>
    <w:p w14:paraId="73C5FA0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D163F42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Create your Web application</w:t>
      </w:r>
    </w:p>
    <w:p w14:paraId="2985709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F3C16E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F46BC63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In this </w:t>
      </w:r>
      <w:proofErr w:type="gramStart"/>
      <w:r w:rsidRPr="00CE6E3D">
        <w:rPr>
          <w:b/>
          <w:bCs/>
          <w:sz w:val="24"/>
          <w:szCs w:val="24"/>
        </w:rPr>
        <w:t>step ,we</w:t>
      </w:r>
      <w:proofErr w:type="gramEnd"/>
      <w:r w:rsidRPr="00CE6E3D">
        <w:rPr>
          <w:b/>
          <w:bCs/>
          <w:sz w:val="24"/>
          <w:szCs w:val="24"/>
        </w:rPr>
        <w:t xml:space="preserve"> will build a simple page upload it to Github.</w:t>
      </w:r>
    </w:p>
    <w:p w14:paraId="17B5E52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825C691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Create a folder in your Desktop.</w:t>
      </w:r>
    </w:p>
    <w:p w14:paraId="1C3F6CA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837796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338B272" w14:textId="7AACF9A6" w:rsidR="00161586" w:rsidRPr="00CE6E3D" w:rsidRDefault="00CA2004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A73B161" wp14:editId="502ED94B">
            <wp:extent cx="5721350" cy="3575050"/>
            <wp:effectExtent l="0" t="0" r="0" b="6350"/>
            <wp:docPr id="17436251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6CF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0BB50B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D146887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On your </w:t>
      </w:r>
      <w:proofErr w:type="gramStart"/>
      <w:r w:rsidRPr="00CE6E3D">
        <w:rPr>
          <w:b/>
          <w:bCs/>
          <w:sz w:val="24"/>
          <w:szCs w:val="24"/>
        </w:rPr>
        <w:t>computer,create</w:t>
      </w:r>
      <w:proofErr w:type="gramEnd"/>
      <w:r w:rsidRPr="00CE6E3D">
        <w:rPr>
          <w:b/>
          <w:bCs/>
          <w:sz w:val="24"/>
          <w:szCs w:val="24"/>
        </w:rPr>
        <w:t xml:space="preserve"> a file named index.html and add the following content:</w:t>
      </w:r>
    </w:p>
    <w:p w14:paraId="22FAE58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E449CE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9430A9F" w14:textId="6BE7A63E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Hello from AWS</w:t>
      </w:r>
      <w:r w:rsidR="00CA2004" w:rsidRPr="00CE6E3D">
        <w:rPr>
          <w:b/>
          <w:bCs/>
          <w:noProof/>
          <w:sz w:val="24"/>
          <w:szCs w:val="24"/>
        </w:rPr>
        <w:drawing>
          <wp:inline distT="0" distB="0" distL="0" distR="0" wp14:anchorId="3B5AAFD2" wp14:editId="4B0A7998">
            <wp:extent cx="5727700" cy="2063750"/>
            <wp:effectExtent l="0" t="0" r="6350" b="0"/>
            <wp:docPr id="12949253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B806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A78E49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AE5C55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BD0E16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7638F0C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173916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99E18A6" w14:textId="1B5BBD72" w:rsidR="00161586" w:rsidRPr="00CE6E3D" w:rsidRDefault="00CA2004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1DC606B" wp14:editId="4164B98B">
            <wp:extent cx="5721350" cy="3575050"/>
            <wp:effectExtent l="0" t="0" r="0" b="6350"/>
            <wp:docPr id="2405843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784B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F277C8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8E067F5" w14:textId="4D6C222E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Open your </w:t>
      </w:r>
      <w:proofErr w:type="spellStart"/>
      <w:r w:rsidRPr="00CE6E3D">
        <w:rPr>
          <w:b/>
          <w:bCs/>
          <w:sz w:val="24"/>
          <w:szCs w:val="24"/>
        </w:rPr>
        <w:t>github</w:t>
      </w:r>
      <w:proofErr w:type="spellEnd"/>
      <w:r w:rsidRPr="00CE6E3D">
        <w:rPr>
          <w:b/>
          <w:bCs/>
          <w:sz w:val="24"/>
          <w:szCs w:val="24"/>
        </w:rPr>
        <w:t xml:space="preserve"> account-&gt;Create new repository.</w:t>
      </w:r>
      <w:r w:rsidR="00CA2004" w:rsidRPr="00CE6E3D">
        <w:rPr>
          <w:b/>
          <w:bCs/>
          <w:noProof/>
          <w:sz w:val="24"/>
          <w:szCs w:val="24"/>
        </w:rPr>
        <w:t xml:space="preserve"> </w:t>
      </w:r>
      <w:r w:rsidR="00CA2004" w:rsidRPr="00CE6E3D">
        <w:rPr>
          <w:b/>
          <w:bCs/>
          <w:noProof/>
          <w:sz w:val="24"/>
          <w:szCs w:val="24"/>
        </w:rPr>
        <w:drawing>
          <wp:inline distT="0" distB="0" distL="0" distR="0" wp14:anchorId="6EB593EC" wp14:editId="1852F3EE">
            <wp:extent cx="5721350" cy="3575050"/>
            <wp:effectExtent l="0" t="0" r="0" b="6350"/>
            <wp:docPr id="20789238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11A9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964EA1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F7658A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A3359F5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F0EBF55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3CEE39D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2FEDFAB" w14:textId="302AAEFD" w:rsidR="00161586" w:rsidRPr="00CE6E3D" w:rsidRDefault="00161586">
      <w:pPr>
        <w:rPr>
          <w:b/>
          <w:bCs/>
          <w:sz w:val="24"/>
          <w:szCs w:val="24"/>
        </w:rPr>
      </w:pPr>
    </w:p>
    <w:p w14:paraId="26D77099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207706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26F0810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Initialize git folder in it.</w:t>
      </w:r>
    </w:p>
    <w:p w14:paraId="58952AF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D9D7DA6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git </w:t>
      </w:r>
      <w:proofErr w:type="gramStart"/>
      <w:r w:rsidRPr="00CE6E3D">
        <w:rPr>
          <w:b/>
          <w:bCs/>
          <w:sz w:val="24"/>
          <w:szCs w:val="24"/>
        </w:rPr>
        <w:t>add .</w:t>
      </w:r>
      <w:proofErr w:type="gramEnd"/>
      <w:r w:rsidRPr="00CE6E3D">
        <w:rPr>
          <w:b/>
          <w:bCs/>
          <w:sz w:val="24"/>
          <w:szCs w:val="24"/>
        </w:rPr>
        <w:t xml:space="preserve"> to stage all changes</w:t>
      </w:r>
    </w:p>
    <w:p w14:paraId="4DEA2D2F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BD442DC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915C326" w14:textId="745EEA19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Git commit -</w:t>
      </w:r>
      <w:proofErr w:type="gramStart"/>
      <w:r w:rsidRPr="00CE6E3D">
        <w:rPr>
          <w:b/>
          <w:bCs/>
          <w:sz w:val="24"/>
          <w:szCs w:val="24"/>
        </w:rPr>
        <w:t>m”First</w:t>
      </w:r>
      <w:proofErr w:type="gramEnd"/>
      <w:r w:rsidRPr="00CE6E3D">
        <w:rPr>
          <w:b/>
          <w:bCs/>
          <w:sz w:val="24"/>
          <w:szCs w:val="24"/>
        </w:rPr>
        <w:t xml:space="preserve"> Commit” to commit the changes</w:t>
      </w:r>
      <w:r w:rsidR="00CA2004" w:rsidRPr="00CE6E3D">
        <w:rPr>
          <w:b/>
          <w:bCs/>
          <w:noProof/>
          <w:sz w:val="24"/>
          <w:szCs w:val="24"/>
        </w:rPr>
        <w:drawing>
          <wp:inline distT="0" distB="0" distL="0" distR="0" wp14:anchorId="7847BD3C" wp14:editId="7333A63F">
            <wp:extent cx="5727700" cy="5276850"/>
            <wp:effectExtent l="0" t="0" r="6350" b="0"/>
            <wp:docPr id="11420066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6E3D">
        <w:rPr>
          <w:b/>
          <w:bCs/>
          <w:sz w:val="24"/>
          <w:szCs w:val="24"/>
        </w:rPr>
        <w:t>.</w:t>
      </w:r>
    </w:p>
    <w:p w14:paraId="22EC386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B3BEE8D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53B871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7BA5E76" w14:textId="7FC915B6" w:rsidR="00161586" w:rsidRPr="00CE6E3D" w:rsidRDefault="00161586">
      <w:pPr>
        <w:rPr>
          <w:b/>
          <w:bCs/>
          <w:sz w:val="24"/>
          <w:szCs w:val="24"/>
        </w:rPr>
      </w:pPr>
    </w:p>
    <w:p w14:paraId="43C6BE4B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A7F0C9A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On the EC2 </w:t>
      </w:r>
      <w:proofErr w:type="gramStart"/>
      <w:r w:rsidRPr="00CE6E3D">
        <w:rPr>
          <w:b/>
          <w:bCs/>
          <w:sz w:val="24"/>
          <w:szCs w:val="24"/>
        </w:rPr>
        <w:t>instance,clone</w:t>
      </w:r>
      <w:proofErr w:type="gramEnd"/>
      <w:r w:rsidRPr="00CE6E3D">
        <w:rPr>
          <w:b/>
          <w:bCs/>
          <w:sz w:val="24"/>
          <w:szCs w:val="24"/>
        </w:rPr>
        <w:t xml:space="preserve"> your GitHub repository:</w:t>
      </w:r>
    </w:p>
    <w:p w14:paraId="3713431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55CF34E" w14:textId="7CC3081A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git clone “your repo URL”</w:t>
      </w:r>
    </w:p>
    <w:p w14:paraId="3995A7D0" w14:textId="7D8C6DC5" w:rsidR="00A27CA9" w:rsidRPr="00CE6E3D" w:rsidRDefault="00A27CA9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drawing>
          <wp:inline distT="0" distB="0" distL="0" distR="0" wp14:anchorId="06153479" wp14:editId="53CF9E3D">
            <wp:extent cx="5721350" cy="3575050"/>
            <wp:effectExtent l="0" t="0" r="0" b="6350"/>
            <wp:docPr id="19261435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EEB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6BE4752" w14:textId="105C8221" w:rsidR="00CA2004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Check if repo is cloned or not by typing ls.</w:t>
      </w:r>
    </w:p>
    <w:p w14:paraId="2A21A6D2" w14:textId="6CA7A6FE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Change your directory to the repo.</w:t>
      </w:r>
    </w:p>
    <w:p w14:paraId="0858F613" w14:textId="6729AE51" w:rsidR="00161586" w:rsidRPr="00CE6E3D" w:rsidRDefault="00161586">
      <w:pPr>
        <w:rPr>
          <w:b/>
          <w:bCs/>
          <w:sz w:val="24"/>
          <w:szCs w:val="24"/>
        </w:rPr>
      </w:pPr>
    </w:p>
    <w:p w14:paraId="57E4E2F6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Build Docker container</w:t>
      </w:r>
    </w:p>
    <w:p w14:paraId="02E3C9B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7BE3CDB" w14:textId="682C64F8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Sudo docker build -t </w:t>
      </w:r>
      <w:proofErr w:type="spellStart"/>
      <w:r w:rsidRPr="00CE6E3D">
        <w:rPr>
          <w:b/>
          <w:bCs/>
          <w:sz w:val="24"/>
          <w:szCs w:val="24"/>
        </w:rPr>
        <w:t>mywebexample</w:t>
      </w:r>
      <w:proofErr w:type="spellEnd"/>
      <w:r w:rsidR="00CA2004" w:rsidRPr="00CE6E3D">
        <w:rPr>
          <w:b/>
          <w:bCs/>
          <w:noProof/>
          <w:sz w:val="24"/>
          <w:szCs w:val="24"/>
        </w:rPr>
        <w:drawing>
          <wp:inline distT="0" distB="0" distL="0" distR="0" wp14:anchorId="0A2A60A1" wp14:editId="36DB5B86">
            <wp:extent cx="5721350" cy="2533650"/>
            <wp:effectExtent l="0" t="0" r="0" b="0"/>
            <wp:docPr id="6343471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29"/>
                    <a:stretch/>
                  </pic:blipFill>
                  <pic:spPr bwMode="auto">
                    <a:xfrm>
                      <a:off x="0" y="0"/>
                      <a:ext cx="57213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936C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0F17C5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B3CC55D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56C68DC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AFFB0B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E2A380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4B3B064" w14:textId="64B9E8D0" w:rsidR="00161586" w:rsidRPr="00CE6E3D" w:rsidRDefault="00161586">
      <w:pPr>
        <w:rPr>
          <w:b/>
          <w:bCs/>
          <w:sz w:val="24"/>
          <w:szCs w:val="24"/>
        </w:rPr>
      </w:pPr>
    </w:p>
    <w:p w14:paraId="0C82DC59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34C0B0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74F5345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93A6E75" w14:textId="1B337E10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Add the above content to the file</w:t>
      </w:r>
      <w:r w:rsidR="00CA2004" w:rsidRPr="00CE6E3D">
        <w:rPr>
          <w:b/>
          <w:bCs/>
          <w:noProof/>
          <w:sz w:val="24"/>
          <w:szCs w:val="24"/>
        </w:rPr>
        <w:drawing>
          <wp:inline distT="114300" distB="114300" distL="114300" distR="114300" wp14:anchorId="2177F28C" wp14:editId="11A0AA52">
            <wp:extent cx="5731200" cy="32131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C6A0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E6C5B1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DF0802B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E71BC2C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C4CD9EB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B5108F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ED23B5B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23BF86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1B5B2A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292A647" w14:textId="5BB2CDE0" w:rsidR="00161586" w:rsidRPr="00CE6E3D" w:rsidRDefault="00161586">
      <w:pPr>
        <w:rPr>
          <w:b/>
          <w:bCs/>
          <w:sz w:val="24"/>
          <w:szCs w:val="24"/>
        </w:rPr>
      </w:pPr>
    </w:p>
    <w:p w14:paraId="3F01B8D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01C6EFD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DDAAED0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Run the docker container to serve the web application:</w:t>
      </w:r>
    </w:p>
    <w:p w14:paraId="69711F4D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3CAC097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44B1EC0" w14:textId="3C149FEE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Sudo docker run -d -p 80:80 </w:t>
      </w:r>
      <w:proofErr w:type="spellStart"/>
      <w:r w:rsidRPr="00CE6E3D">
        <w:rPr>
          <w:b/>
          <w:bCs/>
          <w:sz w:val="24"/>
          <w:szCs w:val="24"/>
        </w:rPr>
        <w:t>mywebexample</w:t>
      </w:r>
      <w:proofErr w:type="spellEnd"/>
      <w:r w:rsidR="00CA2004" w:rsidRPr="00CE6E3D">
        <w:rPr>
          <w:b/>
          <w:bCs/>
          <w:noProof/>
          <w:sz w:val="24"/>
          <w:szCs w:val="24"/>
        </w:rPr>
        <w:drawing>
          <wp:inline distT="0" distB="0" distL="0" distR="0" wp14:anchorId="7069EDB6" wp14:editId="2B4E64CD">
            <wp:extent cx="5721350" cy="673100"/>
            <wp:effectExtent l="0" t="0" r="0" b="0"/>
            <wp:docPr id="8115096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73" b="25400"/>
                    <a:stretch/>
                  </pic:blipFill>
                  <pic:spPr bwMode="auto">
                    <a:xfrm>
                      <a:off x="0" y="0"/>
                      <a:ext cx="572135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7609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770C36A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C059573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1D430B63" w14:textId="41CF1EAB" w:rsidR="00161586" w:rsidRPr="00CE6E3D" w:rsidRDefault="00161586">
      <w:pPr>
        <w:rPr>
          <w:b/>
          <w:bCs/>
          <w:sz w:val="24"/>
          <w:szCs w:val="24"/>
        </w:rPr>
      </w:pPr>
    </w:p>
    <w:p w14:paraId="301887B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81A6A04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861F7B0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You will get output like this.</w:t>
      </w:r>
    </w:p>
    <w:p w14:paraId="11680BC8" w14:textId="675B1DFC" w:rsidR="00161586" w:rsidRPr="00CE6E3D" w:rsidRDefault="00A27CA9">
      <w:pPr>
        <w:rPr>
          <w:b/>
          <w:bCs/>
          <w:sz w:val="24"/>
          <w:szCs w:val="24"/>
        </w:rPr>
      </w:pPr>
      <w:r w:rsidRPr="00CE6E3D">
        <w:rPr>
          <w:b/>
          <w:bCs/>
          <w:noProof/>
          <w:sz w:val="24"/>
          <w:szCs w:val="24"/>
        </w:rPr>
        <w:drawing>
          <wp:inline distT="114300" distB="114300" distL="114300" distR="114300" wp14:anchorId="2D9A2DE1" wp14:editId="0EDEE8B5">
            <wp:extent cx="5731200" cy="32258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66744" w14:textId="34A9C6FC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 xml:space="preserve">After running docker file stop it by using </w:t>
      </w:r>
      <w:proofErr w:type="gramStart"/>
      <w:r w:rsidRPr="00CE6E3D">
        <w:rPr>
          <w:b/>
          <w:bCs/>
          <w:sz w:val="24"/>
          <w:szCs w:val="24"/>
        </w:rPr>
        <w:t>it’s</w:t>
      </w:r>
      <w:proofErr w:type="gramEnd"/>
      <w:r w:rsidRPr="00CE6E3D">
        <w:rPr>
          <w:b/>
          <w:bCs/>
          <w:sz w:val="24"/>
          <w:szCs w:val="24"/>
        </w:rPr>
        <w:t xml:space="preserve"> container ID</w:t>
      </w:r>
    </w:p>
    <w:p w14:paraId="4F04707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785AAFF5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4A1D5572" w14:textId="615828AB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Terminate the EC2 instance in the AWS console by selecting it.</w:t>
      </w:r>
      <w:r w:rsidR="00A27CA9" w:rsidRPr="00CE6E3D">
        <w:rPr>
          <w:b/>
          <w:bCs/>
          <w:noProof/>
          <w:sz w:val="24"/>
          <w:szCs w:val="24"/>
        </w:rPr>
        <w:drawing>
          <wp:inline distT="0" distB="0" distL="0" distR="0" wp14:anchorId="01F4085B" wp14:editId="18AA2EBC">
            <wp:extent cx="5727700" cy="2800350"/>
            <wp:effectExtent l="0" t="0" r="6350" b="0"/>
            <wp:docPr id="8349045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3B885" w14:textId="0E1D0A5B" w:rsidR="00161586" w:rsidRPr="00CE6E3D" w:rsidRDefault="00161586">
      <w:pPr>
        <w:rPr>
          <w:b/>
          <w:bCs/>
          <w:sz w:val="24"/>
          <w:szCs w:val="24"/>
        </w:rPr>
      </w:pPr>
    </w:p>
    <w:p w14:paraId="548A9F6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6512317F" w14:textId="77777777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Check if the state is terminated or not under Instance State.</w:t>
      </w:r>
    </w:p>
    <w:p w14:paraId="1E1EFE76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E7EE127" w14:textId="04222A93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Click on End La</w:t>
      </w:r>
      <w:r w:rsidR="00A27CA9" w:rsidRPr="00CE6E3D">
        <w:rPr>
          <w:b/>
          <w:bCs/>
          <w:sz w:val="24"/>
          <w:szCs w:val="24"/>
        </w:rPr>
        <w:t>b</w:t>
      </w:r>
    </w:p>
    <w:p w14:paraId="2490718E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4612D00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2F083FBA" w14:textId="3DA57C4A" w:rsidR="00161586" w:rsidRPr="00CE6E3D" w:rsidRDefault="00CE6E3D">
      <w:pPr>
        <w:rPr>
          <w:b/>
          <w:bCs/>
          <w:sz w:val="24"/>
          <w:szCs w:val="24"/>
        </w:rPr>
      </w:pPr>
      <w:r w:rsidRPr="00CE6E3D">
        <w:rPr>
          <w:b/>
          <w:bCs/>
          <w:sz w:val="24"/>
          <w:szCs w:val="24"/>
        </w:rPr>
        <w:t>Click on Yes.</w:t>
      </w:r>
      <w:r w:rsidR="00A27CA9" w:rsidRPr="00CE6E3D">
        <w:rPr>
          <w:b/>
          <w:bCs/>
          <w:noProof/>
          <w:sz w:val="24"/>
          <w:szCs w:val="24"/>
        </w:rPr>
        <w:drawing>
          <wp:inline distT="0" distB="0" distL="0" distR="0" wp14:anchorId="5592B797" wp14:editId="109E0172">
            <wp:extent cx="5721350" cy="3575050"/>
            <wp:effectExtent l="0" t="0" r="0" b="6350"/>
            <wp:docPr id="18920912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9D88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98557E1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B8914AC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4EB04B2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371FDDF5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5C92C9CF" w14:textId="77777777" w:rsidR="00161586" w:rsidRPr="00CE6E3D" w:rsidRDefault="00161586">
      <w:pPr>
        <w:rPr>
          <w:b/>
          <w:bCs/>
          <w:sz w:val="24"/>
          <w:szCs w:val="24"/>
        </w:rPr>
      </w:pPr>
    </w:p>
    <w:p w14:paraId="0654E0D2" w14:textId="77777777" w:rsidR="00161586" w:rsidRPr="00CE6E3D" w:rsidRDefault="00161586">
      <w:pPr>
        <w:rPr>
          <w:b/>
          <w:bCs/>
          <w:sz w:val="24"/>
          <w:szCs w:val="24"/>
        </w:rPr>
      </w:pPr>
    </w:p>
    <w:sectPr w:rsidR="00161586" w:rsidRPr="00CE6E3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1586"/>
    <w:rsid w:val="00161586"/>
    <w:rsid w:val="003C3218"/>
    <w:rsid w:val="008D1E14"/>
    <w:rsid w:val="00A27CA9"/>
    <w:rsid w:val="00CA2004"/>
    <w:rsid w:val="00CE6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8E59F"/>
  <w15:docId w15:val="{AEE497DB-0032-4BED-BDA7-20B970AA1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366</Words>
  <Characters>2091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Laksh Vijayvargiya</dc:creator>
  <cp:lastModifiedBy>Laksh Vijayvargiya</cp:lastModifiedBy>
  <cp:revision>3</cp:revision>
  <dcterms:created xsi:type="dcterms:W3CDTF">2025-01-02T16:54:00Z</dcterms:created>
  <dcterms:modified xsi:type="dcterms:W3CDTF">2025-01-02T16:55:00Z</dcterms:modified>
</cp:coreProperties>
</file>